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293" w14:textId="642E69F3" w:rsidR="001D4EDE" w:rsidRPr="00F364F1" w:rsidRDefault="001D4EDE" w:rsidP="001D4EDE">
      <w:pPr>
        <w:rPr>
          <w:sz w:val="24"/>
          <w:szCs w:val="22"/>
        </w:rPr>
      </w:pPr>
      <w:r w:rsidRPr="00F364F1">
        <w:rPr>
          <w:rFonts w:hint="eastAsia"/>
          <w:sz w:val="24"/>
          <w:szCs w:val="22"/>
        </w:rPr>
        <w:t>(</w:t>
      </w:r>
      <w:r w:rsidR="00760C5A" w:rsidRPr="00F364F1">
        <w:rPr>
          <w:rFonts w:hint="eastAsia"/>
          <w:sz w:val="24"/>
          <w:szCs w:val="22"/>
        </w:rPr>
        <w:t>様式</w:t>
      </w:r>
      <w:r w:rsidR="00780BF4" w:rsidRPr="00F364F1">
        <w:rPr>
          <w:rFonts w:hint="eastAsia"/>
          <w:sz w:val="24"/>
          <w:szCs w:val="22"/>
        </w:rPr>
        <w:t>第２</w:t>
      </w:r>
      <w:r w:rsidR="00F621F9" w:rsidRPr="00F364F1">
        <w:rPr>
          <w:rFonts w:hint="eastAsia"/>
          <w:sz w:val="24"/>
          <w:szCs w:val="22"/>
        </w:rPr>
        <w:t>号</w:t>
      </w:r>
      <w:r w:rsidRPr="00F364F1">
        <w:rPr>
          <w:rFonts w:hint="eastAsia"/>
          <w:sz w:val="24"/>
          <w:szCs w:val="22"/>
        </w:rPr>
        <w:t>）</w:t>
      </w:r>
    </w:p>
    <w:p w14:paraId="375B2294" w14:textId="7AF44761" w:rsidR="001D4EDE" w:rsidRPr="00F364F1" w:rsidRDefault="001D4EDE" w:rsidP="001D4EDE">
      <w:pPr>
        <w:wordWrap w:val="0"/>
        <w:jc w:val="right"/>
        <w:rPr>
          <w:rFonts w:ascii="ＭＳ 明朝" w:hAnsi="ＭＳ 明朝"/>
          <w:noProof/>
          <w:kern w:val="0"/>
          <w:sz w:val="24"/>
          <w:szCs w:val="22"/>
        </w:rPr>
      </w:pPr>
      <w:r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　　　　　　　　　　　　</w:t>
      </w:r>
      <w:r w:rsidR="00780BF4"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公財福保衛第　　</w:t>
      </w:r>
      <w:r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　号　</w:t>
      </w:r>
    </w:p>
    <w:p w14:paraId="375B2295" w14:textId="1FEB7833" w:rsidR="001D4EDE" w:rsidRPr="00F364F1" w:rsidRDefault="001D4EDE" w:rsidP="001D4EDE">
      <w:pPr>
        <w:wordWrap w:val="0"/>
        <w:jc w:val="right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ascii="ＭＳ 明朝" w:hAnsi="ＭＳ 明朝" w:hint="eastAsia"/>
          <w:sz w:val="24"/>
          <w:szCs w:val="22"/>
          <w:lang w:eastAsia="zh-CN"/>
        </w:rPr>
        <w:t xml:space="preserve">　　　年　　月　　日　</w:t>
      </w:r>
    </w:p>
    <w:p w14:paraId="375B2296" w14:textId="77777777" w:rsidR="001D4EDE" w:rsidRPr="00F364F1" w:rsidRDefault="001D4EDE" w:rsidP="00F364F1">
      <w:pPr>
        <w:ind w:firstLineChars="1100" w:firstLine="2640"/>
        <w:rPr>
          <w:rFonts w:ascii="ＭＳ 明朝" w:eastAsia="DengXian" w:hAnsi="ＭＳ 明朝"/>
          <w:sz w:val="24"/>
          <w:szCs w:val="22"/>
          <w:lang w:eastAsia="zh-CN"/>
        </w:rPr>
      </w:pPr>
    </w:p>
    <w:p w14:paraId="375B2297" w14:textId="16895CA9" w:rsidR="001D4EDE" w:rsidRPr="00F364F1" w:rsidRDefault="001D4EDE" w:rsidP="00144643">
      <w:pPr>
        <w:ind w:firstLineChars="1200" w:firstLine="2880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ascii="ＭＳ 明朝" w:hAnsi="ＭＳ 明朝" w:hint="eastAsia"/>
          <w:sz w:val="24"/>
          <w:szCs w:val="22"/>
          <w:lang w:eastAsia="zh-CN"/>
        </w:rPr>
        <w:t xml:space="preserve">　　様　</w:t>
      </w:r>
    </w:p>
    <w:p w14:paraId="375B2298" w14:textId="77777777" w:rsidR="001D4EDE" w:rsidRPr="00F364F1" w:rsidRDefault="001D4EDE" w:rsidP="001D4EDE">
      <w:pPr>
        <w:rPr>
          <w:rFonts w:ascii="ＭＳ 明朝" w:hAnsi="ＭＳ 明朝"/>
          <w:sz w:val="24"/>
          <w:szCs w:val="22"/>
          <w:highlight w:val="yellow"/>
          <w:lang w:eastAsia="zh-CN"/>
        </w:rPr>
      </w:pPr>
    </w:p>
    <w:p w14:paraId="375B2299" w14:textId="77777777" w:rsidR="001D4EDE" w:rsidRPr="00F364F1" w:rsidRDefault="001D4EDE" w:rsidP="00F364F1">
      <w:pPr>
        <w:wordWrap w:val="0"/>
        <w:ind w:right="425"/>
        <w:jc w:val="right"/>
        <w:rPr>
          <w:sz w:val="24"/>
          <w:szCs w:val="22"/>
          <w:lang w:eastAsia="zh-CN"/>
        </w:rPr>
      </w:pPr>
      <w:r w:rsidRPr="00F364F1">
        <w:rPr>
          <w:rFonts w:hint="eastAsia"/>
          <w:sz w:val="24"/>
          <w:szCs w:val="22"/>
          <w:lang w:eastAsia="zh-CN"/>
        </w:rPr>
        <w:t>公益財団法人福島県保健衛生協会</w:t>
      </w:r>
    </w:p>
    <w:p w14:paraId="375B229A" w14:textId="728888C8" w:rsidR="001D4EDE" w:rsidRPr="00F364F1" w:rsidRDefault="001D4EDE" w:rsidP="001D4EDE">
      <w:pPr>
        <w:wordWrap w:val="0"/>
        <w:ind w:right="420"/>
        <w:jc w:val="right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hint="eastAsia"/>
          <w:sz w:val="24"/>
          <w:szCs w:val="22"/>
        </w:rPr>
        <w:t xml:space="preserve">会　　長　　</w:t>
      </w:r>
      <w:r w:rsidR="00144643">
        <w:rPr>
          <w:rFonts w:hint="eastAsia"/>
          <w:sz w:val="24"/>
          <w:szCs w:val="22"/>
        </w:rPr>
        <w:t xml:space="preserve">　　　　　　　</w:t>
      </w:r>
      <w:r w:rsidR="00B40E52" w:rsidRPr="00F364F1">
        <w:rPr>
          <w:rFonts w:hint="eastAsia"/>
          <w:sz w:val="24"/>
          <w:szCs w:val="22"/>
        </w:rPr>
        <w:t xml:space="preserve">　</w:t>
      </w:r>
      <w:r w:rsidR="00837F9B" w:rsidRPr="00F364F1">
        <w:rPr>
          <w:rFonts w:hint="eastAsia"/>
          <w:sz w:val="24"/>
          <w:szCs w:val="22"/>
        </w:rPr>
        <w:t>印</w:t>
      </w:r>
    </w:p>
    <w:p w14:paraId="375B229B" w14:textId="77777777" w:rsidR="001D4EDE" w:rsidRPr="00F364F1" w:rsidRDefault="001D4EDE" w:rsidP="001D4EDE">
      <w:pPr>
        <w:rPr>
          <w:rFonts w:ascii="ＭＳ 明朝" w:hAnsi="ＭＳ 明朝"/>
          <w:sz w:val="24"/>
          <w:szCs w:val="22"/>
        </w:rPr>
      </w:pPr>
    </w:p>
    <w:p w14:paraId="5D88B64C" w14:textId="77777777" w:rsidR="00B65954" w:rsidRPr="00F364F1" w:rsidRDefault="00B65954" w:rsidP="001D4EDE">
      <w:pPr>
        <w:rPr>
          <w:rFonts w:ascii="ＭＳ 明朝" w:hAnsi="ＭＳ 明朝"/>
          <w:sz w:val="24"/>
          <w:szCs w:val="22"/>
        </w:rPr>
      </w:pPr>
    </w:p>
    <w:p w14:paraId="375B229C" w14:textId="0E59E965" w:rsidR="001D4EDE" w:rsidRPr="00F364F1" w:rsidRDefault="00DE47C0" w:rsidP="001D4EDE">
      <w:pPr>
        <w:jc w:val="center"/>
        <w:rPr>
          <w:rFonts w:ascii="ＭＳ 明朝" w:hAnsi="ＭＳ 明朝"/>
          <w:sz w:val="24"/>
          <w:szCs w:val="22"/>
          <w:lang w:eastAsia="zh-TW"/>
        </w:rPr>
      </w:pPr>
      <w:r w:rsidRPr="00F364F1">
        <w:rPr>
          <w:rFonts w:hint="eastAsia"/>
          <w:sz w:val="24"/>
          <w:szCs w:val="22"/>
        </w:rPr>
        <w:t>補助金</w:t>
      </w:r>
      <w:r w:rsidR="00B40E52" w:rsidRPr="00F364F1">
        <w:rPr>
          <w:rFonts w:hint="eastAsia"/>
          <w:sz w:val="24"/>
          <w:szCs w:val="22"/>
        </w:rPr>
        <w:t>交付決定通知書</w:t>
      </w:r>
    </w:p>
    <w:p w14:paraId="375B229D" w14:textId="1AC07233" w:rsidR="001D4EDE" w:rsidRPr="00F364F1" w:rsidRDefault="001D4EDE" w:rsidP="00144643">
      <w:pPr>
        <w:ind w:left="720" w:hangingChars="300" w:hanging="720"/>
        <w:jc w:val="left"/>
        <w:rPr>
          <w:sz w:val="24"/>
          <w:szCs w:val="22"/>
        </w:rPr>
      </w:pPr>
      <w:r w:rsidRPr="00F364F1">
        <w:rPr>
          <w:rFonts w:ascii="ＭＳ 明朝" w:hAnsi="ＭＳ 明朝" w:hint="eastAsia"/>
          <w:sz w:val="24"/>
          <w:szCs w:val="22"/>
        </w:rPr>
        <w:t xml:space="preserve">　</w:t>
      </w:r>
      <w:r w:rsidR="00DE47C0" w:rsidRPr="00F364F1">
        <w:rPr>
          <w:rFonts w:ascii="ＭＳ 明朝" w:hAnsi="ＭＳ 明朝" w:hint="eastAsia"/>
          <w:sz w:val="24"/>
          <w:szCs w:val="22"/>
        </w:rPr>
        <w:t>公益財団法人福島県保健衛生協会</w:t>
      </w:r>
      <w:r w:rsidR="00780BF4" w:rsidRPr="00F364F1">
        <w:rPr>
          <w:rFonts w:hint="eastAsia"/>
          <w:sz w:val="24"/>
          <w:szCs w:val="22"/>
        </w:rPr>
        <w:t>がん基金補助事業</w:t>
      </w:r>
      <w:r w:rsidR="00DE47C0" w:rsidRPr="00F364F1">
        <w:rPr>
          <w:rFonts w:hint="eastAsia"/>
          <w:sz w:val="24"/>
          <w:szCs w:val="22"/>
        </w:rPr>
        <w:t>補助金</w:t>
      </w:r>
      <w:r w:rsidR="00780BF4" w:rsidRPr="00F364F1">
        <w:rPr>
          <w:rFonts w:hint="eastAsia"/>
          <w:sz w:val="24"/>
          <w:szCs w:val="22"/>
        </w:rPr>
        <w:t>交付要綱に基づき、年度</w:t>
      </w:r>
      <w:r w:rsidR="00DE47C0" w:rsidRPr="00F364F1">
        <w:rPr>
          <w:rFonts w:hint="eastAsia"/>
          <w:sz w:val="24"/>
          <w:szCs w:val="22"/>
        </w:rPr>
        <w:t>事業の実施にあたり、</w:t>
      </w:r>
      <w:r w:rsidR="003D5D8A">
        <w:rPr>
          <w:rFonts w:hint="eastAsia"/>
          <w:sz w:val="24"/>
          <w:szCs w:val="22"/>
        </w:rPr>
        <w:t>下記のとおり</w:t>
      </w:r>
      <w:r w:rsidR="00DE47C0" w:rsidRPr="00F364F1">
        <w:rPr>
          <w:rFonts w:hint="eastAsia"/>
          <w:sz w:val="24"/>
          <w:szCs w:val="22"/>
        </w:rPr>
        <w:t>補助金の交付について決定</w:t>
      </w:r>
      <w:r w:rsidR="00B40E52" w:rsidRPr="00F364F1">
        <w:rPr>
          <w:rFonts w:hint="eastAsia"/>
          <w:sz w:val="24"/>
          <w:szCs w:val="22"/>
        </w:rPr>
        <w:t>します。</w:t>
      </w:r>
    </w:p>
    <w:p w14:paraId="375B229E" w14:textId="77777777" w:rsidR="00B40E52" w:rsidRPr="00F364F1" w:rsidRDefault="00B40E52" w:rsidP="00B40E52">
      <w:pPr>
        <w:jc w:val="left"/>
        <w:rPr>
          <w:rFonts w:ascii="ＭＳ 明朝" w:hAnsi="ＭＳ 明朝"/>
          <w:sz w:val="24"/>
          <w:szCs w:val="22"/>
        </w:rPr>
      </w:pPr>
    </w:p>
    <w:p w14:paraId="375B229F" w14:textId="77777777" w:rsidR="001D4EDE" w:rsidRPr="00F364F1" w:rsidRDefault="001D4EDE" w:rsidP="001D4EDE">
      <w:pPr>
        <w:pStyle w:val="a3"/>
        <w:rPr>
          <w:rFonts w:ascii="ＭＳ 明朝" w:hAnsi="ＭＳ 明朝"/>
          <w:sz w:val="24"/>
          <w:szCs w:val="22"/>
        </w:rPr>
      </w:pPr>
      <w:r w:rsidRPr="00F364F1">
        <w:rPr>
          <w:rFonts w:ascii="ＭＳ 明朝" w:hAnsi="ＭＳ 明朝" w:hint="eastAsia"/>
          <w:sz w:val="24"/>
          <w:szCs w:val="22"/>
        </w:rPr>
        <w:t>記</w:t>
      </w:r>
    </w:p>
    <w:p w14:paraId="375B22A0" w14:textId="46EAAC44" w:rsidR="001D4EDE" w:rsidRPr="00F364F1" w:rsidRDefault="00B40E52" w:rsidP="00F364F1">
      <w:pPr>
        <w:ind w:firstLineChars="100" w:firstLine="240"/>
        <w:rPr>
          <w:rFonts w:eastAsia="PMingLiU"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１．</w:t>
      </w:r>
      <w:r w:rsidR="001D4EDE" w:rsidRPr="00F364F1">
        <w:rPr>
          <w:rFonts w:hAnsi="ＭＳ 明朝" w:hint="eastAsia"/>
          <w:sz w:val="24"/>
          <w:szCs w:val="22"/>
        </w:rPr>
        <w:t>補助</w:t>
      </w:r>
      <w:r w:rsidR="001D4EDE" w:rsidRPr="00F364F1">
        <w:rPr>
          <w:rFonts w:hAnsi="ＭＳ 明朝"/>
          <w:sz w:val="24"/>
          <w:szCs w:val="22"/>
        </w:rPr>
        <w:t>事業</w:t>
      </w:r>
      <w:r w:rsidR="00780BF4" w:rsidRPr="00F364F1">
        <w:rPr>
          <w:rFonts w:hAnsi="ＭＳ 明朝" w:hint="eastAsia"/>
          <w:sz w:val="24"/>
          <w:szCs w:val="22"/>
        </w:rPr>
        <w:t>項目</w:t>
      </w:r>
    </w:p>
    <w:p w14:paraId="375B22A1" w14:textId="77777777" w:rsidR="00B40E52" w:rsidRPr="00F364F1" w:rsidRDefault="00B40E52" w:rsidP="00F364F1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Theme="minorEastAsia" w:hAnsiTheme="minorEastAsia" w:hint="eastAsia"/>
          <w:color w:val="000000" w:themeColor="text1"/>
          <w:sz w:val="24"/>
          <w:szCs w:val="22"/>
        </w:rPr>
        <w:t>がん検診従事者の育成</w:t>
      </w:r>
    </w:p>
    <w:p w14:paraId="375B22A2" w14:textId="77777777" w:rsidR="00B40E52" w:rsidRPr="00F364F1" w:rsidRDefault="00B40E52" w:rsidP="00F364F1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Theme="minorEastAsia" w:hAnsiTheme="minorEastAsia" w:hint="eastAsia"/>
          <w:color w:val="000000" w:themeColor="text1"/>
          <w:sz w:val="24"/>
          <w:szCs w:val="22"/>
        </w:rPr>
        <w:t>がんに関する調査研究</w:t>
      </w:r>
    </w:p>
    <w:p w14:paraId="375B22A3" w14:textId="77777777" w:rsidR="001D4EDE" w:rsidRPr="00F364F1" w:rsidRDefault="00B40E52" w:rsidP="00F364F1">
      <w:pPr>
        <w:pStyle w:val="a5"/>
        <w:ind w:leftChars="0" w:left="420" w:firstLineChars="200" w:firstLine="480"/>
        <w:rPr>
          <w:rFonts w:hAnsi="ＭＳ 明朝"/>
          <w:sz w:val="24"/>
          <w:szCs w:val="22"/>
          <w:lang w:eastAsia="zh-TW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="ＭＳ 明朝" w:hAnsi="ＭＳ 明朝" w:cs="ＭＳ 明朝" w:hint="eastAsia"/>
          <w:color w:val="000000" w:themeColor="text1"/>
          <w:sz w:val="24"/>
          <w:szCs w:val="22"/>
        </w:rPr>
        <w:t>がん予防思想の普及啓発</w:t>
      </w:r>
    </w:p>
    <w:p w14:paraId="375B22A4" w14:textId="7CD02EF4" w:rsidR="00B40E52" w:rsidRPr="00F364F1" w:rsidRDefault="00780BF4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</w:t>
      </w:r>
    </w:p>
    <w:p w14:paraId="59A63E73" w14:textId="4E583857" w:rsidR="00780BF4" w:rsidRPr="00F364F1" w:rsidRDefault="00D34CBC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２．事業名</w:t>
      </w:r>
    </w:p>
    <w:p w14:paraId="5105BCD2" w14:textId="444412BF" w:rsidR="00780BF4" w:rsidRPr="00F364F1" w:rsidRDefault="00780BF4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　　　</w:t>
      </w:r>
      <w:r w:rsidR="00144643">
        <w:rPr>
          <w:rFonts w:hAnsi="ＭＳ 明朝" w:hint="eastAsia"/>
          <w:sz w:val="24"/>
          <w:szCs w:val="22"/>
        </w:rPr>
        <w:t xml:space="preserve">　　　　　　　　　　　</w:t>
      </w:r>
    </w:p>
    <w:p w14:paraId="31DFCD00" w14:textId="77777777" w:rsidR="00780BF4" w:rsidRPr="00F364F1" w:rsidRDefault="00780BF4" w:rsidP="00780BF4">
      <w:pPr>
        <w:rPr>
          <w:rFonts w:hAnsi="ＭＳ 明朝"/>
          <w:sz w:val="24"/>
          <w:szCs w:val="22"/>
        </w:rPr>
      </w:pPr>
    </w:p>
    <w:p w14:paraId="2B43BBE0" w14:textId="3371E88A" w:rsidR="00490278" w:rsidRPr="00F364F1" w:rsidRDefault="00DE47C0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３</w:t>
      </w:r>
      <w:r w:rsidR="00B40E52" w:rsidRPr="00F364F1">
        <w:rPr>
          <w:rFonts w:hAnsi="ＭＳ 明朝" w:hint="eastAsia"/>
          <w:sz w:val="24"/>
          <w:szCs w:val="22"/>
        </w:rPr>
        <w:t>．</w:t>
      </w:r>
      <w:r w:rsidR="001D4EDE" w:rsidRPr="00F364F1">
        <w:rPr>
          <w:rFonts w:hAnsi="ＭＳ 明朝" w:hint="eastAsia"/>
          <w:sz w:val="24"/>
          <w:szCs w:val="22"/>
        </w:rPr>
        <w:t>交付決定額</w:t>
      </w:r>
    </w:p>
    <w:p w14:paraId="375B22A6" w14:textId="17F0ABD9" w:rsidR="001D4EDE" w:rsidRPr="00F364F1" w:rsidRDefault="00490278" w:rsidP="00F364F1">
      <w:pPr>
        <w:ind w:firstLineChars="400" w:firstLine="96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金</w:t>
      </w:r>
      <w:r w:rsidR="00144643">
        <w:rPr>
          <w:rFonts w:hAnsi="ＭＳ 明朝" w:hint="eastAsia"/>
          <w:sz w:val="24"/>
          <w:szCs w:val="22"/>
        </w:rPr>
        <w:t xml:space="preserve">　　　　　　　　</w:t>
      </w:r>
      <w:r w:rsidR="001D4EDE" w:rsidRPr="00F364F1">
        <w:rPr>
          <w:rFonts w:hAnsi="ＭＳ 明朝" w:hint="eastAsia"/>
          <w:sz w:val="24"/>
          <w:szCs w:val="22"/>
        </w:rPr>
        <w:t xml:space="preserve">円　　</w:t>
      </w:r>
    </w:p>
    <w:p w14:paraId="375B22A7" w14:textId="77777777" w:rsidR="001D4EDE" w:rsidRPr="00F364F1" w:rsidRDefault="001D4EDE" w:rsidP="001D4EDE">
      <w:pPr>
        <w:rPr>
          <w:rFonts w:hAnsi="ＭＳ 明朝"/>
          <w:sz w:val="24"/>
          <w:szCs w:val="22"/>
        </w:rPr>
      </w:pPr>
    </w:p>
    <w:p w14:paraId="375B22AB" w14:textId="00A9489B" w:rsidR="001D4EDE" w:rsidRPr="00F364F1" w:rsidRDefault="00DE47C0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４</w:t>
      </w:r>
      <w:r w:rsidR="00B40E52" w:rsidRPr="00F364F1">
        <w:rPr>
          <w:rFonts w:hAnsi="ＭＳ 明朝" w:hint="eastAsia"/>
          <w:sz w:val="24"/>
          <w:szCs w:val="22"/>
        </w:rPr>
        <w:t>．</w:t>
      </w:r>
      <w:r w:rsidR="001D4EDE" w:rsidRPr="00F364F1">
        <w:rPr>
          <w:rFonts w:hAnsi="ＭＳ 明朝" w:hint="eastAsia"/>
          <w:sz w:val="24"/>
          <w:szCs w:val="22"/>
        </w:rPr>
        <w:t>その他</w:t>
      </w:r>
    </w:p>
    <w:p w14:paraId="375B22B3" w14:textId="79530BE4" w:rsidR="001D4EDE" w:rsidRPr="00F364F1" w:rsidRDefault="00B40E52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　</w:t>
      </w:r>
      <w:r w:rsidR="00780BF4" w:rsidRPr="00F364F1">
        <w:rPr>
          <w:rFonts w:hAnsi="ＭＳ 明朝" w:hint="eastAsia"/>
          <w:sz w:val="24"/>
          <w:szCs w:val="22"/>
        </w:rPr>
        <w:t xml:space="preserve">　</w:t>
      </w:r>
      <w:r w:rsidR="00DE47C0" w:rsidRPr="00F364F1">
        <w:rPr>
          <w:rFonts w:hAnsi="ＭＳ 明朝" w:hint="eastAsia"/>
          <w:sz w:val="24"/>
          <w:szCs w:val="22"/>
        </w:rPr>
        <w:t>補助金</w:t>
      </w:r>
      <w:r w:rsidRPr="00F364F1">
        <w:rPr>
          <w:rFonts w:hAnsi="ＭＳ 明朝" w:hint="eastAsia"/>
          <w:sz w:val="24"/>
          <w:szCs w:val="22"/>
        </w:rPr>
        <w:t>交付要綱</w:t>
      </w:r>
      <w:r w:rsidR="00475DE1" w:rsidRPr="00F364F1">
        <w:rPr>
          <w:rFonts w:hAnsi="ＭＳ 明朝" w:hint="eastAsia"/>
          <w:sz w:val="24"/>
          <w:szCs w:val="22"/>
        </w:rPr>
        <w:t>を遵守すること。</w:t>
      </w:r>
    </w:p>
    <w:p w14:paraId="375B22B4" w14:textId="77777777" w:rsidR="001D4EDE" w:rsidRDefault="001D4EDE" w:rsidP="001D4EDE">
      <w:pPr>
        <w:rPr>
          <w:rFonts w:ascii="ＭＳ 明朝" w:hAnsi="ＭＳ 明朝"/>
        </w:rPr>
      </w:pPr>
    </w:p>
    <w:p w14:paraId="375B22B5" w14:textId="77777777" w:rsidR="00F348B8" w:rsidRDefault="00F348B8"/>
    <w:sectPr w:rsidR="00F348B8" w:rsidSect="00F364F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D390" w14:textId="77777777" w:rsidR="00A04795" w:rsidRDefault="00A04795" w:rsidP="003249BE">
      <w:r>
        <w:separator/>
      </w:r>
    </w:p>
  </w:endnote>
  <w:endnote w:type="continuationSeparator" w:id="0">
    <w:p w14:paraId="3CE98AFC" w14:textId="77777777" w:rsidR="00A04795" w:rsidRDefault="00A04795" w:rsidP="0032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D77B" w14:textId="77777777" w:rsidR="00A04795" w:rsidRDefault="00A04795" w:rsidP="003249BE">
      <w:r>
        <w:separator/>
      </w:r>
    </w:p>
  </w:footnote>
  <w:footnote w:type="continuationSeparator" w:id="0">
    <w:p w14:paraId="14A23AB2" w14:textId="77777777" w:rsidR="00A04795" w:rsidRDefault="00A04795" w:rsidP="0032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D8B"/>
    <w:multiLevelType w:val="hybridMultilevel"/>
    <w:tmpl w:val="CF628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8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E"/>
    <w:rsid w:val="000029C7"/>
    <w:rsid w:val="000170C1"/>
    <w:rsid w:val="00024E9F"/>
    <w:rsid w:val="000552BB"/>
    <w:rsid w:val="001124AE"/>
    <w:rsid w:val="001165F9"/>
    <w:rsid w:val="00144643"/>
    <w:rsid w:val="001A14FC"/>
    <w:rsid w:val="001C4F72"/>
    <w:rsid w:val="001D4EDE"/>
    <w:rsid w:val="002438E9"/>
    <w:rsid w:val="0028581B"/>
    <w:rsid w:val="002F7AA0"/>
    <w:rsid w:val="003249BE"/>
    <w:rsid w:val="003943CE"/>
    <w:rsid w:val="003D5D8A"/>
    <w:rsid w:val="00432728"/>
    <w:rsid w:val="00467AA2"/>
    <w:rsid w:val="00475DE1"/>
    <w:rsid w:val="00490278"/>
    <w:rsid w:val="004F23C6"/>
    <w:rsid w:val="00526813"/>
    <w:rsid w:val="00576C5A"/>
    <w:rsid w:val="00596B6A"/>
    <w:rsid w:val="005D196D"/>
    <w:rsid w:val="006263FB"/>
    <w:rsid w:val="00643F3B"/>
    <w:rsid w:val="006D12DF"/>
    <w:rsid w:val="00760C5A"/>
    <w:rsid w:val="00780BF4"/>
    <w:rsid w:val="00837F9B"/>
    <w:rsid w:val="008C6393"/>
    <w:rsid w:val="008D3396"/>
    <w:rsid w:val="009F5231"/>
    <w:rsid w:val="00A04795"/>
    <w:rsid w:val="00B207BF"/>
    <w:rsid w:val="00B36369"/>
    <w:rsid w:val="00B40E52"/>
    <w:rsid w:val="00B4781C"/>
    <w:rsid w:val="00B5642E"/>
    <w:rsid w:val="00B65954"/>
    <w:rsid w:val="00B67350"/>
    <w:rsid w:val="00BB3F4B"/>
    <w:rsid w:val="00BE3C0E"/>
    <w:rsid w:val="00C31404"/>
    <w:rsid w:val="00C4076B"/>
    <w:rsid w:val="00C43816"/>
    <w:rsid w:val="00C45CEA"/>
    <w:rsid w:val="00C46761"/>
    <w:rsid w:val="00CA10CA"/>
    <w:rsid w:val="00D34CBC"/>
    <w:rsid w:val="00D8661B"/>
    <w:rsid w:val="00DA1F9F"/>
    <w:rsid w:val="00DA647F"/>
    <w:rsid w:val="00DB53A6"/>
    <w:rsid w:val="00DE47C0"/>
    <w:rsid w:val="00E84DDD"/>
    <w:rsid w:val="00EA6300"/>
    <w:rsid w:val="00ED0E2B"/>
    <w:rsid w:val="00EE6CA8"/>
    <w:rsid w:val="00F348B8"/>
    <w:rsid w:val="00F35740"/>
    <w:rsid w:val="00F364F1"/>
    <w:rsid w:val="00F621F9"/>
    <w:rsid w:val="00F63EBF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2293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4EDE"/>
    <w:pPr>
      <w:jc w:val="center"/>
    </w:pPr>
  </w:style>
  <w:style w:type="character" w:customStyle="1" w:styleId="a4">
    <w:name w:val="記 (文字)"/>
    <w:basedOn w:val="a0"/>
    <w:link w:val="a3"/>
    <w:rsid w:val="001D4EDE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1D4E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9B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9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D3D60B66D15648BC5F208748FAFE21" ma:contentTypeVersion="12" ma:contentTypeDescription="新しいドキュメントを作成します。" ma:contentTypeScope="" ma:versionID="09718f7f59b00ccc3540f64bd0e9c514">
  <xsd:schema xmlns:xsd="http://www.w3.org/2001/XMLSchema" xmlns:xs="http://www.w3.org/2001/XMLSchema" xmlns:p="http://schemas.microsoft.com/office/2006/metadata/properties" xmlns:ns2="b0c947db-2bc9-43a4-b5b8-d25088222fb8" targetNamespace="http://schemas.microsoft.com/office/2006/metadata/properties" ma:root="true" ma:fieldsID="6e901011899437b4e7eaf66622ad96c9" ns2:_="">
    <xsd:import namespace="b0c947db-2bc9-43a4-b5b8-d25088222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947db-2bc9-43a4-b5b8-d2508822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947db-2bc9-43a4-b5b8-d25088222f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5B955-9399-4BCA-B8D4-9A30AFE7A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947db-2bc9-43a4-b5b8-d2508822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9A80E-3541-45B1-A726-FC29F6C31C16}">
  <ds:schemaRefs>
    <ds:schemaRef ds:uri="http://schemas.microsoft.com/office/2006/metadata/properties"/>
    <ds:schemaRef ds:uri="http://schemas.microsoft.com/office/infopath/2007/PartnerControls"/>
    <ds:schemaRef ds:uri="b0c947db-2bc9-43a4-b5b8-d25088222fb8"/>
  </ds:schemaRefs>
</ds:datastoreItem>
</file>

<file path=customXml/itemProps3.xml><?xml version="1.0" encoding="utf-8"?>
<ds:datastoreItem xmlns:ds="http://schemas.openxmlformats.org/officeDocument/2006/customXml" ds:itemID="{C185EC59-046F-434E-845C-EDC2EF504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浩司</dc:creator>
  <cp:keywords/>
  <dc:description/>
  <cp:lastModifiedBy>増田明日香</cp:lastModifiedBy>
  <cp:revision>2</cp:revision>
  <cp:lastPrinted>2026-03-30T00:18:00Z</cp:lastPrinted>
  <dcterms:created xsi:type="dcterms:W3CDTF">2026-04-10T01:59:00Z</dcterms:created>
  <dcterms:modified xsi:type="dcterms:W3CDTF">2026-04-10T01:59:00Z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0x0101005CD3D60B66D15648BC5F208748FAFE21</vt:lpwstr>
  </property>
  <property fmtid="{D5CDD505-2E9C-101B-9397-08002B2CF9AE}" pid="3" name="MediaServiceImageTags">
    <vt:lpwstr/>
  </property>
  <property fmtid="{D5CDD505-2E9C-101B-9397-08002B2CF9AE}" pid="4" name="Order">
    <vt:r8>13738300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